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CCB" w:rsidRDefault="00BE002A" w:rsidP="000E7CCB">
      <w:pPr>
        <w:jc w:val="center"/>
        <w:rPr>
          <w:b/>
          <w:sz w:val="36"/>
          <w:szCs w:val="36"/>
        </w:rPr>
      </w:pPr>
      <w:r w:rsidRPr="000860BC">
        <w:rPr>
          <w:b/>
          <w:sz w:val="36"/>
          <w:szCs w:val="36"/>
        </w:rPr>
        <w:t>WNIOSEK O PRZYJĘCIE KANDYDATA DO PUBLICZNEGO PRZEDSZKOLA  „Mali, ale wielcy” w Krakowie</w:t>
      </w:r>
    </w:p>
    <w:p w:rsidR="000E7CCB" w:rsidRDefault="000E7CCB" w:rsidP="000E7CCB">
      <w:pPr>
        <w:jc w:val="center"/>
        <w:rPr>
          <w:b/>
          <w:sz w:val="24"/>
          <w:szCs w:val="24"/>
        </w:rPr>
      </w:pPr>
    </w:p>
    <w:p w:rsidR="000E7CCB" w:rsidRPr="000E7CCB" w:rsidRDefault="000E7CCB" w:rsidP="000E7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Wypełniając wniosek należy podać dane zgodnie ze stanem faktycznym.</w:t>
      </w:r>
    </w:p>
    <w:p w:rsidR="000E7CCB" w:rsidRDefault="000E7CCB" w:rsidP="000E7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Wniosek należy złożyć tylko osobiście w Publicznym Przedszkolu „Mali ,ale wielcy” w terminie określonym w harmonogramie.</w:t>
      </w:r>
    </w:p>
    <w:p w:rsidR="000860BC" w:rsidRDefault="000E7CCB" w:rsidP="000E7CCB">
      <w:pPr>
        <w:jc w:val="center"/>
        <w:rPr>
          <w:b/>
          <w:sz w:val="36"/>
          <w:szCs w:val="36"/>
        </w:rPr>
      </w:pPr>
      <w:r>
        <w:rPr>
          <w:b/>
          <w:sz w:val="24"/>
          <w:szCs w:val="24"/>
        </w:rPr>
        <w:t>Pola zaznaczone gwiazdką są obowiązkowe do wypełnienia we wniosku.</w:t>
      </w:r>
    </w:p>
    <w:p w:rsidR="000E7CCB" w:rsidRPr="000E7CCB" w:rsidRDefault="008B2EA6" w:rsidP="000E7CCB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6133465" cy="1686560"/>
            <wp:effectExtent l="1905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27B" w:rsidRDefault="0085227B" w:rsidP="0085227B">
      <w:pPr>
        <w:jc w:val="center"/>
        <w:rPr>
          <w:b/>
        </w:rPr>
      </w:pPr>
      <w:r w:rsidRPr="0085227B">
        <w:rPr>
          <w:b/>
        </w:rPr>
        <w:t>DANE ADRESOWE KANDYDATA</w:t>
      </w:r>
    </w:p>
    <w:p w:rsidR="0085227B" w:rsidRDefault="000E08A9" w:rsidP="0085227B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287770" cy="368744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368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8A9" w:rsidRDefault="000E08A9" w:rsidP="0085227B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193155" cy="4999355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51" w:rsidRDefault="00427451" w:rsidP="0085227B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441126" cy="1792976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51" w:rsidRDefault="00427451" w:rsidP="0085227B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021070" cy="429895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42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51" w:rsidRDefault="00427451" w:rsidP="0085227B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050280" cy="3289300"/>
            <wp:effectExtent l="19050" t="0" r="762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51" w:rsidRDefault="00427451" w:rsidP="0085227B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080125" cy="440563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440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51" w:rsidRDefault="00427451" w:rsidP="0085227B">
      <w:pPr>
        <w:jc w:val="center"/>
        <w:rPr>
          <w:b/>
        </w:rPr>
      </w:pPr>
    </w:p>
    <w:p w:rsidR="000E08A9" w:rsidRDefault="008B2EA6" w:rsidP="0085227B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644005" cy="4667250"/>
            <wp:effectExtent l="1905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CB" w:rsidRDefault="000E7CCB" w:rsidP="0085227B">
      <w:pPr>
        <w:jc w:val="center"/>
        <w:rPr>
          <w:b/>
        </w:rPr>
      </w:pPr>
    </w:p>
    <w:p w:rsidR="00427451" w:rsidRDefault="00427451" w:rsidP="0085227B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014720" cy="6471920"/>
            <wp:effectExtent l="19050" t="0" r="508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647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0BB" w:rsidRDefault="00427451" w:rsidP="00B540BB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085840" cy="283210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0BB" w:rsidRDefault="00B540BB" w:rsidP="00B540BB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3681095" cy="67691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0BB" w:rsidRDefault="00B540BB" w:rsidP="00B540BB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424295" cy="4542155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454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0BB" w:rsidRPr="0085227B" w:rsidRDefault="00B540BB" w:rsidP="00B540BB">
      <w:pPr>
        <w:jc w:val="center"/>
        <w:rPr>
          <w:b/>
        </w:rPr>
      </w:pPr>
    </w:p>
    <w:p w:rsidR="0085227B" w:rsidRPr="00BE002A" w:rsidRDefault="00B540BB" w:rsidP="00BE002A">
      <w:pPr>
        <w:pStyle w:val="Akapitzlist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157595" cy="4061460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02A" w:rsidRPr="00BE002A" w:rsidRDefault="00BE002A" w:rsidP="00BE002A">
      <w:pPr>
        <w:rPr>
          <w:b/>
        </w:rPr>
      </w:pPr>
    </w:p>
    <w:sectPr w:rsidR="00BE002A" w:rsidRPr="00BE002A" w:rsidSect="00BE00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D57C09"/>
    <w:multiLevelType w:val="hybridMultilevel"/>
    <w:tmpl w:val="AFA86E04"/>
    <w:lvl w:ilvl="0" w:tplc="4B3C99B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002A"/>
    <w:rsid w:val="000860BC"/>
    <w:rsid w:val="000C2BA7"/>
    <w:rsid w:val="000E08A9"/>
    <w:rsid w:val="000E7CCB"/>
    <w:rsid w:val="00427451"/>
    <w:rsid w:val="00496EEC"/>
    <w:rsid w:val="0085227B"/>
    <w:rsid w:val="008B2EA6"/>
    <w:rsid w:val="00B540BB"/>
    <w:rsid w:val="00B64C35"/>
    <w:rsid w:val="00BE0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4C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E00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BE002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E0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0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57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Tomek</cp:lastModifiedBy>
  <cp:revision>2</cp:revision>
  <cp:lastPrinted>2022-02-02T07:31:00Z</cp:lastPrinted>
  <dcterms:created xsi:type="dcterms:W3CDTF">2022-02-01T22:51:00Z</dcterms:created>
  <dcterms:modified xsi:type="dcterms:W3CDTF">2022-02-02T07:31:00Z</dcterms:modified>
</cp:coreProperties>
</file>